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0B9F" w14:textId="443C24FE" w:rsidR="00041793" w:rsidRPr="00D8024E" w:rsidRDefault="00C846D8" w:rsidP="00D8024E">
      <w:pPr>
        <w:spacing w:line="400" w:lineRule="exact"/>
        <w:jc w:val="center"/>
        <w:rPr>
          <w:sz w:val="36"/>
          <w:szCs w:val="36"/>
        </w:rPr>
      </w:pPr>
      <w:r w:rsidRPr="00D8024E">
        <w:rPr>
          <w:rFonts w:hint="eastAsia"/>
          <w:sz w:val="36"/>
          <w:szCs w:val="36"/>
        </w:rPr>
        <w:t>築地本願寺　宗祖降誕会　参拝</w:t>
      </w:r>
    </w:p>
    <w:p w14:paraId="5F4F64C5" w14:textId="6E957B6E" w:rsidR="00C846D8" w:rsidRPr="00D8024E" w:rsidRDefault="00C846D8" w:rsidP="00D8024E">
      <w:pPr>
        <w:spacing w:line="400" w:lineRule="exact"/>
        <w:jc w:val="center"/>
        <w:rPr>
          <w:sz w:val="36"/>
          <w:szCs w:val="36"/>
        </w:rPr>
      </w:pPr>
      <w:r w:rsidRPr="00D8024E">
        <w:rPr>
          <w:rFonts w:hint="eastAsia"/>
          <w:sz w:val="36"/>
          <w:szCs w:val="36"/>
        </w:rPr>
        <w:t>のご案内</w:t>
      </w:r>
    </w:p>
    <w:p w14:paraId="44E2CF88" w14:textId="77777777" w:rsidR="00C846D8" w:rsidRPr="000440E7" w:rsidRDefault="00C846D8" w:rsidP="00D8024E">
      <w:pPr>
        <w:spacing w:line="400" w:lineRule="exact"/>
        <w:rPr>
          <w:sz w:val="24"/>
          <w:szCs w:val="24"/>
        </w:rPr>
      </w:pPr>
    </w:p>
    <w:p w14:paraId="5DF7C263" w14:textId="45D2D7B4" w:rsidR="00C846D8" w:rsidRPr="000440E7" w:rsidRDefault="00C846D8" w:rsidP="00D8024E">
      <w:pPr>
        <w:spacing w:line="400" w:lineRule="exact"/>
        <w:ind w:firstLineChars="100" w:firstLine="240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>慈光照護のもと、皆さまにおかれましては、愈々ご清祥にてお念仏ご相続のことと慶賀に存じあげます。</w:t>
      </w:r>
    </w:p>
    <w:p w14:paraId="47B4AD21" w14:textId="207A0B28" w:rsidR="00C846D8" w:rsidRPr="000440E7" w:rsidRDefault="00C846D8" w:rsidP="00D8024E">
      <w:pPr>
        <w:spacing w:line="400" w:lineRule="exact"/>
        <w:ind w:firstLineChars="100" w:firstLine="240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>さて、5月21日は親鸞聖人がお誕生なされた日であり、例年この日に築地本願寺ではお祝いの法要が営まれます。ここ3年間は、コロナ禍の影響で、</w:t>
      </w:r>
      <w:r w:rsidR="00160E89" w:rsidRPr="000440E7">
        <w:rPr>
          <w:rFonts w:hint="eastAsia"/>
          <w:sz w:val="24"/>
          <w:szCs w:val="24"/>
        </w:rPr>
        <w:t>団体参拝は見送らせていただいておりました。また、この度は、ご本山で、「親鸞聖人御誕生８５０年・立教開宗８００年慶讃法要」の最終日であることと重なり、当法要を下記の日程で修行されることになりました。</w:t>
      </w:r>
    </w:p>
    <w:p w14:paraId="6F67B0A4" w14:textId="46F11E7A" w:rsidR="00160E89" w:rsidRPr="000440E7" w:rsidRDefault="00160E89" w:rsidP="00D8024E">
      <w:pPr>
        <w:spacing w:line="400" w:lineRule="exact"/>
        <w:ind w:firstLineChars="100" w:firstLine="240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>つきましては、</w:t>
      </w:r>
      <w:r w:rsidR="00565761" w:rsidRPr="000440E7">
        <w:rPr>
          <w:rFonts w:hint="eastAsia"/>
          <w:sz w:val="24"/>
          <w:szCs w:val="24"/>
        </w:rPr>
        <w:t>ご参拝の場合は、</w:t>
      </w:r>
      <w:r w:rsidR="00565761" w:rsidRPr="00D8024E">
        <w:rPr>
          <w:rFonts w:hint="eastAsia"/>
          <w:b/>
          <w:bCs/>
          <w:sz w:val="32"/>
          <w:szCs w:val="32"/>
        </w:rPr>
        <w:t>5月10日(水)</w:t>
      </w:r>
      <w:r w:rsidR="00565761" w:rsidRPr="000440E7">
        <w:rPr>
          <w:rFonts w:hint="eastAsia"/>
          <w:sz w:val="24"/>
          <w:szCs w:val="24"/>
        </w:rPr>
        <w:t>までに、稱讃寺にお電話にてお申し込みください。</w:t>
      </w:r>
    </w:p>
    <w:p w14:paraId="2B7D8EBC" w14:textId="77777777" w:rsidR="00565761" w:rsidRPr="000440E7" w:rsidRDefault="00565761" w:rsidP="00D8024E">
      <w:pPr>
        <w:spacing w:line="400" w:lineRule="exact"/>
        <w:rPr>
          <w:sz w:val="24"/>
          <w:szCs w:val="24"/>
        </w:rPr>
      </w:pPr>
    </w:p>
    <w:p w14:paraId="38DCD242" w14:textId="77777777" w:rsidR="00565761" w:rsidRPr="000440E7" w:rsidRDefault="00565761" w:rsidP="00D8024E">
      <w:pPr>
        <w:pStyle w:val="a3"/>
        <w:spacing w:line="400" w:lineRule="exact"/>
        <w:rPr>
          <w:rFonts w:hint="eastAsia"/>
          <w:sz w:val="24"/>
          <w:szCs w:val="24"/>
        </w:rPr>
      </w:pPr>
      <w:r w:rsidRPr="000440E7">
        <w:rPr>
          <w:rFonts w:hint="eastAsia"/>
          <w:sz w:val="24"/>
          <w:szCs w:val="24"/>
        </w:rPr>
        <w:t>記</w:t>
      </w:r>
    </w:p>
    <w:p w14:paraId="0A7B00ED" w14:textId="356C92DA" w:rsidR="00565761" w:rsidRPr="000440E7" w:rsidRDefault="00565761" w:rsidP="00D8024E">
      <w:pPr>
        <w:spacing w:line="400" w:lineRule="exact"/>
        <w:rPr>
          <w:sz w:val="24"/>
          <w:szCs w:val="24"/>
        </w:rPr>
      </w:pPr>
    </w:p>
    <w:p w14:paraId="474DA21A" w14:textId="7863B54C" w:rsidR="00565761" w:rsidRPr="000440E7" w:rsidRDefault="00565761" w:rsidP="00D8024E">
      <w:pPr>
        <w:spacing w:line="400" w:lineRule="exact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 xml:space="preserve">法要日時　　</w:t>
      </w:r>
      <w:r w:rsidRPr="00D8024E">
        <w:rPr>
          <w:rFonts w:hint="eastAsia"/>
          <w:b/>
          <w:bCs/>
          <w:sz w:val="32"/>
          <w:szCs w:val="32"/>
        </w:rPr>
        <w:t>5月28日(日)14：00</w:t>
      </w:r>
    </w:p>
    <w:p w14:paraId="408172D1" w14:textId="57AD3206" w:rsidR="00565761" w:rsidRPr="000440E7" w:rsidRDefault="00565761" w:rsidP="00D8024E">
      <w:pPr>
        <w:spacing w:line="400" w:lineRule="exact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>集合時間　　13：30　築地本願寺本堂入口階段下</w:t>
      </w:r>
    </w:p>
    <w:p w14:paraId="659B82A4" w14:textId="6320A4EB" w:rsidR="000440E7" w:rsidRPr="000440E7" w:rsidRDefault="000440E7" w:rsidP="00D8024E">
      <w:pPr>
        <w:spacing w:line="400" w:lineRule="exact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>日　　程　　14：00　法要</w:t>
      </w:r>
    </w:p>
    <w:p w14:paraId="6C606543" w14:textId="2C82AF3E" w:rsidR="000440E7" w:rsidRPr="000440E7" w:rsidRDefault="000440E7" w:rsidP="00D8024E">
      <w:pPr>
        <w:spacing w:line="400" w:lineRule="exact"/>
        <w:ind w:firstLineChars="600" w:firstLine="1440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>15：00　布教</w:t>
      </w:r>
    </w:p>
    <w:p w14:paraId="3846D3BD" w14:textId="6E113AE4" w:rsidR="000440E7" w:rsidRPr="000440E7" w:rsidRDefault="000440E7" w:rsidP="00D8024E">
      <w:pPr>
        <w:spacing w:line="400" w:lineRule="exact"/>
        <w:ind w:firstLineChars="600" w:firstLine="1440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>15：50　高札立礼式</w:t>
      </w:r>
    </w:p>
    <w:p w14:paraId="649D9111" w14:textId="31362200" w:rsidR="000440E7" w:rsidRPr="000440E7" w:rsidRDefault="000440E7" w:rsidP="00D8024E">
      <w:pPr>
        <w:spacing w:line="400" w:lineRule="exact"/>
        <w:ind w:firstLineChars="600" w:firstLine="1440"/>
        <w:rPr>
          <w:rFonts w:hint="eastAsia"/>
          <w:sz w:val="24"/>
          <w:szCs w:val="24"/>
        </w:rPr>
      </w:pPr>
      <w:r w:rsidRPr="000440E7">
        <w:rPr>
          <w:rFonts w:hint="eastAsia"/>
          <w:sz w:val="24"/>
          <w:szCs w:val="24"/>
        </w:rPr>
        <w:t>16：00　降誕会祝賀会（第二伝道会館「蓮華殿」</w:t>
      </w:r>
    </w:p>
    <w:p w14:paraId="256947C0" w14:textId="517D3D03" w:rsidR="00565761" w:rsidRPr="000440E7" w:rsidRDefault="000440E7" w:rsidP="00D8024E">
      <w:pPr>
        <w:spacing w:line="400" w:lineRule="exact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>懇　　志　　祝賀会参加　２千円以上のご懇志をご進納ください。</w:t>
      </w:r>
    </w:p>
    <w:p w14:paraId="023EFC48" w14:textId="77777777" w:rsidR="00565761" w:rsidRPr="000440E7" w:rsidRDefault="00565761" w:rsidP="00D8024E">
      <w:pPr>
        <w:spacing w:line="400" w:lineRule="exact"/>
        <w:rPr>
          <w:rFonts w:hint="eastAsia"/>
          <w:sz w:val="24"/>
          <w:szCs w:val="24"/>
        </w:rPr>
      </w:pPr>
    </w:p>
    <w:p w14:paraId="55EC430E" w14:textId="2BDF3A7F" w:rsidR="00565761" w:rsidRPr="000440E7" w:rsidRDefault="00565761" w:rsidP="00D8024E">
      <w:pPr>
        <w:pStyle w:val="a5"/>
        <w:spacing w:line="400" w:lineRule="exact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>以上</w:t>
      </w:r>
    </w:p>
    <w:p w14:paraId="0D061E63" w14:textId="77777777" w:rsidR="000440E7" w:rsidRPr="000440E7" w:rsidRDefault="000440E7" w:rsidP="00D8024E">
      <w:pPr>
        <w:spacing w:line="400" w:lineRule="exact"/>
        <w:rPr>
          <w:sz w:val="24"/>
          <w:szCs w:val="24"/>
        </w:rPr>
      </w:pPr>
    </w:p>
    <w:p w14:paraId="5BEFBD5C" w14:textId="0140F95E" w:rsidR="000440E7" w:rsidRPr="000440E7" w:rsidRDefault="000440E7" w:rsidP="00D8024E">
      <w:pPr>
        <w:spacing w:line="400" w:lineRule="exact"/>
        <w:ind w:left="1680" w:hangingChars="700" w:hanging="1680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 xml:space="preserve">高札立礼式　</w:t>
      </w:r>
      <w:r w:rsidRPr="000440E7">
        <w:rPr>
          <w:rFonts w:hint="eastAsia"/>
          <w:sz w:val="24"/>
          <w:szCs w:val="24"/>
        </w:rPr>
        <w:t>「築地本願寺親鸞聖人御誕生８５０年・立教開宗８００年慶讃法要」の高札</w:t>
      </w:r>
      <w:r w:rsidR="00D8024E">
        <w:rPr>
          <w:rFonts w:hint="eastAsia"/>
          <w:sz w:val="24"/>
          <w:szCs w:val="24"/>
        </w:rPr>
        <w:t>立礼式</w:t>
      </w:r>
    </w:p>
    <w:p w14:paraId="704471D6" w14:textId="14F0182B" w:rsidR="000440E7" w:rsidRPr="000440E7" w:rsidRDefault="000440E7" w:rsidP="00D8024E">
      <w:pPr>
        <w:spacing w:line="400" w:lineRule="exact"/>
        <w:ind w:left="1680" w:hangingChars="700" w:hanging="1680"/>
        <w:rPr>
          <w:sz w:val="24"/>
          <w:szCs w:val="24"/>
        </w:rPr>
      </w:pPr>
      <w:r w:rsidRPr="000440E7">
        <w:rPr>
          <w:rFonts w:hint="eastAsia"/>
          <w:sz w:val="24"/>
          <w:szCs w:val="24"/>
        </w:rPr>
        <w:t>祝</w:t>
      </w:r>
      <w:r w:rsidR="00D8024E">
        <w:rPr>
          <w:rFonts w:hint="eastAsia"/>
          <w:sz w:val="24"/>
          <w:szCs w:val="24"/>
        </w:rPr>
        <w:t xml:space="preserve">　</w:t>
      </w:r>
      <w:r w:rsidRPr="000440E7">
        <w:rPr>
          <w:rFonts w:hint="eastAsia"/>
          <w:sz w:val="24"/>
          <w:szCs w:val="24"/>
        </w:rPr>
        <w:t>賀</w:t>
      </w:r>
      <w:r w:rsidR="00D8024E">
        <w:rPr>
          <w:rFonts w:hint="eastAsia"/>
          <w:sz w:val="24"/>
          <w:szCs w:val="24"/>
        </w:rPr>
        <w:t xml:space="preserve">　</w:t>
      </w:r>
      <w:r w:rsidRPr="000440E7">
        <w:rPr>
          <w:rFonts w:hint="eastAsia"/>
          <w:sz w:val="24"/>
          <w:szCs w:val="24"/>
        </w:rPr>
        <w:t>会</w:t>
      </w:r>
      <w:r w:rsidRPr="000440E7">
        <w:rPr>
          <w:rFonts w:hint="eastAsia"/>
          <w:sz w:val="24"/>
          <w:szCs w:val="24"/>
        </w:rPr>
        <w:t xml:space="preserve">　「</w:t>
      </w:r>
      <w:r w:rsidRPr="000440E7">
        <w:rPr>
          <w:rFonts w:hint="eastAsia"/>
          <w:sz w:val="24"/>
          <w:szCs w:val="24"/>
        </w:rPr>
        <w:t>築地本願寺親鸞聖人御誕生８５０年・立教開宗８００年慶讃法要円成に向けて</w:t>
      </w:r>
      <w:r w:rsidRPr="000440E7">
        <w:rPr>
          <w:rFonts w:hint="eastAsia"/>
          <w:sz w:val="24"/>
          <w:szCs w:val="24"/>
        </w:rPr>
        <w:t>」</w:t>
      </w:r>
    </w:p>
    <w:p w14:paraId="6E511D45" w14:textId="77777777" w:rsidR="00565761" w:rsidRPr="000440E7" w:rsidRDefault="00565761" w:rsidP="00565761">
      <w:pPr>
        <w:rPr>
          <w:rFonts w:hint="eastAsia"/>
          <w:sz w:val="24"/>
          <w:szCs w:val="24"/>
        </w:rPr>
      </w:pPr>
    </w:p>
    <w:sectPr w:rsidR="00565761" w:rsidRPr="00044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D8"/>
    <w:rsid w:val="00041793"/>
    <w:rsid w:val="000440E7"/>
    <w:rsid w:val="00160E89"/>
    <w:rsid w:val="00565761"/>
    <w:rsid w:val="00C846D8"/>
    <w:rsid w:val="00D8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449A7"/>
  <w15:chartTrackingRefBased/>
  <w15:docId w15:val="{AA8B842A-5B28-4C3D-A3AF-56D4A53B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5761"/>
    <w:pPr>
      <w:jc w:val="center"/>
    </w:pPr>
  </w:style>
  <w:style w:type="character" w:customStyle="1" w:styleId="a4">
    <w:name w:val="記 (文字)"/>
    <w:basedOn w:val="a0"/>
    <w:link w:val="a3"/>
    <w:uiPriority w:val="99"/>
    <w:rsid w:val="00565761"/>
  </w:style>
  <w:style w:type="paragraph" w:styleId="a5">
    <w:name w:val="Closing"/>
    <w:basedOn w:val="a"/>
    <w:link w:val="a6"/>
    <w:uiPriority w:val="99"/>
    <w:unhideWhenUsed/>
    <w:rsid w:val="00565761"/>
    <w:pPr>
      <w:jc w:val="right"/>
    </w:pPr>
  </w:style>
  <w:style w:type="character" w:customStyle="1" w:styleId="a6">
    <w:name w:val="結語 (文字)"/>
    <w:basedOn w:val="a0"/>
    <w:link w:val="a5"/>
    <w:uiPriority w:val="99"/>
    <w:rsid w:val="0056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信也</dc:creator>
  <cp:keywords/>
  <dc:description/>
  <cp:lastModifiedBy>北村 信也</cp:lastModifiedBy>
  <cp:revision>1</cp:revision>
  <dcterms:created xsi:type="dcterms:W3CDTF">2023-05-03T12:42:00Z</dcterms:created>
  <dcterms:modified xsi:type="dcterms:W3CDTF">2023-05-03T15:35:00Z</dcterms:modified>
</cp:coreProperties>
</file>