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2D6AD" w14:textId="3996CC88" w:rsidR="008C2085" w:rsidRPr="005F6866" w:rsidRDefault="008C2085" w:rsidP="008C2085">
      <w:pPr>
        <w:jc w:val="center"/>
        <w:rPr>
          <w:b/>
          <w:bCs/>
          <w:sz w:val="40"/>
          <w:szCs w:val="40"/>
        </w:rPr>
      </w:pPr>
      <w:r w:rsidRPr="005F6866">
        <w:rPr>
          <w:rFonts w:hint="eastAsia"/>
          <w:b/>
          <w:bCs/>
          <w:sz w:val="40"/>
          <w:szCs w:val="40"/>
        </w:rPr>
        <w:t>『花こぶし　親鸞聖人と恵信尼さま』公演鑑賞</w:t>
      </w:r>
      <w:r w:rsidR="0024418D">
        <w:rPr>
          <w:rFonts w:hint="eastAsia"/>
          <w:b/>
          <w:bCs/>
          <w:sz w:val="40"/>
          <w:szCs w:val="40"/>
        </w:rPr>
        <w:t>申込</w:t>
      </w:r>
    </w:p>
    <w:p w14:paraId="1D075EFF" w14:textId="65814790" w:rsidR="008C2085" w:rsidRPr="006F46A0" w:rsidRDefault="008C2085" w:rsidP="008C2085">
      <w:pPr>
        <w:rPr>
          <w:b/>
          <w:bCs/>
          <w:sz w:val="32"/>
          <w:szCs w:val="32"/>
        </w:rPr>
      </w:pPr>
      <w:r w:rsidRPr="006F46A0">
        <w:rPr>
          <w:rFonts w:hint="eastAsia"/>
          <w:b/>
          <w:bCs/>
          <w:sz w:val="32"/>
          <w:szCs w:val="32"/>
        </w:rPr>
        <w:t>○</w:t>
      </w:r>
      <w:r w:rsidRPr="006F46A0">
        <w:rPr>
          <w:rFonts w:hint="eastAsia"/>
          <w:b/>
          <w:bCs/>
          <w:sz w:val="32"/>
          <w:szCs w:val="32"/>
        </w:rPr>
        <w:t>希望鑑賞日</w:t>
      </w:r>
    </w:p>
    <w:p w14:paraId="72E0E1D6" w14:textId="5F99D0A8" w:rsidR="008C2085" w:rsidRDefault="008C2085" w:rsidP="008C2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　　）１月29日（月）14：30</w:t>
      </w:r>
      <w:r>
        <w:rPr>
          <w:rFonts w:hint="eastAsia"/>
          <w:sz w:val="32"/>
          <w:szCs w:val="32"/>
        </w:rPr>
        <w:t xml:space="preserve">　席（ 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  <w:r w:rsidR="005F6866" w:rsidRPr="005F6866">
        <w:rPr>
          <w:rFonts w:hint="eastAsia"/>
          <w:sz w:val="24"/>
          <w:szCs w:val="24"/>
        </w:rPr>
        <w:t>等席</w:t>
      </w:r>
    </w:p>
    <w:p w14:paraId="3844BA31" w14:textId="244D44F1" w:rsidR="008C2085" w:rsidRDefault="008C2085" w:rsidP="008C2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）１月30日（火）11：00　席（ 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  <w:r w:rsidR="005F6866" w:rsidRPr="005F6866">
        <w:rPr>
          <w:rFonts w:hint="eastAsia"/>
          <w:sz w:val="24"/>
          <w:szCs w:val="24"/>
        </w:rPr>
        <w:t>等席</w:t>
      </w:r>
    </w:p>
    <w:p w14:paraId="3FA7AF8F" w14:textId="754DB6F4" w:rsidR="008C2085" w:rsidRDefault="008C2085" w:rsidP="008C2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）１月30日（火）14：30　席（ 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  <w:r w:rsidR="005F6866" w:rsidRPr="006F46A0">
        <w:rPr>
          <w:rFonts w:hint="eastAsia"/>
          <w:sz w:val="24"/>
          <w:szCs w:val="24"/>
        </w:rPr>
        <w:t>等席</w:t>
      </w:r>
    </w:p>
    <w:p w14:paraId="1F06DEE9" w14:textId="01879E14" w:rsidR="008C2085" w:rsidRDefault="008C2085" w:rsidP="008C2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）１月31日（水）11：00　席（ 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  <w:r w:rsidR="005F6866" w:rsidRPr="005F6866">
        <w:rPr>
          <w:rFonts w:hint="eastAsia"/>
          <w:sz w:val="24"/>
          <w:szCs w:val="24"/>
        </w:rPr>
        <w:t>等席</w:t>
      </w:r>
    </w:p>
    <w:p w14:paraId="65A261F1" w14:textId="7A42B57F" w:rsidR="008C2085" w:rsidRDefault="008C2085" w:rsidP="008C208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）１月31日（水）14：30　席（ 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2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・ 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）</w:t>
      </w:r>
      <w:r w:rsidR="005F6866" w:rsidRPr="005F6866">
        <w:rPr>
          <w:rFonts w:hint="eastAsia"/>
          <w:sz w:val="24"/>
          <w:szCs w:val="24"/>
        </w:rPr>
        <w:t>等席</w:t>
      </w:r>
    </w:p>
    <w:p w14:paraId="13C2B286" w14:textId="572E6950" w:rsidR="008C2085" w:rsidRPr="006F46A0" w:rsidRDefault="008C2085" w:rsidP="008C2085">
      <w:pPr>
        <w:rPr>
          <w:b/>
          <w:bCs/>
          <w:sz w:val="32"/>
          <w:szCs w:val="32"/>
        </w:rPr>
      </w:pPr>
      <w:r w:rsidRPr="006F46A0">
        <w:rPr>
          <w:rFonts w:hint="eastAsia"/>
          <w:b/>
          <w:bCs/>
          <w:sz w:val="32"/>
          <w:szCs w:val="32"/>
        </w:rPr>
        <w:t>○チケット枚数　（　　）枚</w:t>
      </w:r>
    </w:p>
    <w:p w14:paraId="63FAEDEB" w14:textId="37E9E391" w:rsidR="008C2085" w:rsidRPr="008C2085" w:rsidRDefault="008C2085" w:rsidP="008C2085">
      <w:pPr>
        <w:rPr>
          <w:rFonts w:hint="eastAsia"/>
          <w:sz w:val="20"/>
          <w:szCs w:val="20"/>
        </w:rPr>
      </w:pPr>
      <w:r w:rsidRPr="008C2085">
        <w:rPr>
          <w:rFonts w:hint="eastAsia"/>
          <w:sz w:val="20"/>
          <w:szCs w:val="20"/>
        </w:rPr>
        <w:t>・・・・・・・・・・・・・・・・・・・・・・・・・・・・・</w:t>
      </w:r>
      <w:r>
        <w:rPr>
          <w:rFonts w:hint="eastAsia"/>
          <w:sz w:val="20"/>
          <w:szCs w:val="20"/>
        </w:rPr>
        <w:t>・・・・・・・・・・・・・・・・・・・・・・</w:t>
      </w:r>
    </w:p>
    <w:p w14:paraId="1D153A81" w14:textId="66C47C6B" w:rsidR="008C2085" w:rsidRPr="008C2085" w:rsidRDefault="008C2085" w:rsidP="008C2085">
      <w:pPr>
        <w:spacing w:line="440" w:lineRule="exact"/>
        <w:jc w:val="center"/>
        <w:rPr>
          <w:b/>
          <w:bCs/>
          <w:sz w:val="32"/>
          <w:szCs w:val="32"/>
        </w:rPr>
      </w:pPr>
      <w:r w:rsidRPr="008C2085">
        <w:rPr>
          <w:rFonts w:hint="eastAsia"/>
          <w:b/>
          <w:bCs/>
          <w:sz w:val="32"/>
          <w:szCs w:val="32"/>
        </w:rPr>
        <w:t>築地本願寺</w:t>
      </w:r>
    </w:p>
    <w:p w14:paraId="52723769" w14:textId="77777777" w:rsidR="008C2085" w:rsidRPr="008C2085" w:rsidRDefault="008C2085" w:rsidP="008C2085">
      <w:pPr>
        <w:spacing w:line="440" w:lineRule="exact"/>
        <w:jc w:val="center"/>
        <w:rPr>
          <w:b/>
          <w:bCs/>
          <w:sz w:val="32"/>
          <w:szCs w:val="32"/>
        </w:rPr>
      </w:pPr>
      <w:r w:rsidRPr="008C2085">
        <w:rPr>
          <w:rFonts w:hint="eastAsia"/>
          <w:b/>
          <w:bCs/>
          <w:sz w:val="32"/>
          <w:szCs w:val="32"/>
        </w:rPr>
        <w:t>親鸞聖人御誕生８５０年・立教開宗８００年慶讃法要</w:t>
      </w:r>
    </w:p>
    <w:p w14:paraId="33BB2963" w14:textId="5E17FC71" w:rsidR="00891FB9" w:rsidRPr="008C2085" w:rsidRDefault="00891FB9" w:rsidP="007B12BF">
      <w:pPr>
        <w:jc w:val="center"/>
        <w:rPr>
          <w:b/>
          <w:bCs/>
          <w:sz w:val="32"/>
          <w:szCs w:val="32"/>
        </w:rPr>
      </w:pPr>
      <w:r w:rsidRPr="008C2085">
        <w:rPr>
          <w:rFonts w:hint="eastAsia"/>
          <w:b/>
          <w:bCs/>
          <w:sz w:val="32"/>
          <w:szCs w:val="32"/>
        </w:rPr>
        <w:t>懇志進納</w:t>
      </w:r>
      <w:r w:rsidR="00FC0476" w:rsidRPr="008C2085">
        <w:rPr>
          <w:rFonts w:hint="eastAsia"/>
          <w:b/>
          <w:bCs/>
          <w:sz w:val="32"/>
          <w:szCs w:val="32"/>
        </w:rPr>
        <w:t>申込</w:t>
      </w:r>
      <w:r w:rsidR="008C2085" w:rsidRPr="008C2085">
        <w:rPr>
          <w:rFonts w:hint="eastAsia"/>
          <w:b/>
          <w:bCs/>
          <w:sz w:val="20"/>
          <w:szCs w:val="20"/>
        </w:rPr>
        <w:t>（これからお申し込みの方のみ）</w:t>
      </w:r>
    </w:p>
    <w:p w14:paraId="7108CF07" w14:textId="28CCB6E6" w:rsidR="00891FB9" w:rsidRPr="007B12BF" w:rsidRDefault="00C17848" w:rsidP="007B12BF">
      <w:pPr>
        <w:jc w:val="center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 xml:space="preserve">ご懇志額　</w:t>
      </w:r>
      <w:r w:rsidRPr="007B12BF">
        <w:rPr>
          <w:rFonts w:hint="eastAsia"/>
          <w:sz w:val="32"/>
          <w:szCs w:val="32"/>
          <w:u w:val="single"/>
        </w:rPr>
        <w:t>￥　　　　　　　　－</w:t>
      </w:r>
    </w:p>
    <w:p w14:paraId="3B1BC380" w14:textId="7805C591" w:rsidR="00C17848" w:rsidRPr="007B12BF" w:rsidRDefault="00C17848" w:rsidP="00C17848">
      <w:pPr>
        <w:spacing w:line="440" w:lineRule="exact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>ご希望お扱い物品　※（　）に○印をご記入ください。</w:t>
      </w:r>
    </w:p>
    <w:p w14:paraId="179A717C" w14:textId="77777777" w:rsidR="00C17848" w:rsidRPr="007B12BF" w:rsidRDefault="00C17848" w:rsidP="00C17848">
      <w:pPr>
        <w:spacing w:line="440" w:lineRule="exact"/>
        <w:rPr>
          <w:sz w:val="32"/>
          <w:szCs w:val="32"/>
        </w:rPr>
      </w:pPr>
    </w:p>
    <w:p w14:paraId="3B7B4E7D" w14:textId="0064AC67" w:rsidR="00C17848" w:rsidRPr="007B12BF" w:rsidRDefault="00C17848" w:rsidP="00C17848">
      <w:pPr>
        <w:spacing w:line="440" w:lineRule="exact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 xml:space="preserve">※１　</w:t>
      </w:r>
      <w:r w:rsidRPr="007B12BF">
        <w:rPr>
          <w:rFonts w:hint="eastAsia"/>
          <w:sz w:val="32"/>
          <w:szCs w:val="32"/>
          <w:bdr w:val="single" w:sz="4" w:space="0" w:color="auto"/>
        </w:rPr>
        <w:t>１　万　円</w:t>
      </w:r>
      <w:r w:rsidRPr="007B12BF">
        <w:rPr>
          <w:rFonts w:hint="eastAsia"/>
          <w:sz w:val="32"/>
          <w:szCs w:val="32"/>
        </w:rPr>
        <w:t xml:space="preserve">　①築地本願寺ナノブロック　（　　）</w:t>
      </w:r>
    </w:p>
    <w:p w14:paraId="047EE1AA" w14:textId="19B68F22" w:rsidR="00C17848" w:rsidRPr="007B12BF" w:rsidRDefault="00C17848" w:rsidP="00C17848">
      <w:pPr>
        <w:spacing w:line="440" w:lineRule="exact"/>
        <w:ind w:firstLineChars="900" w:firstLine="2804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>②オリジナル傘　（　　）</w:t>
      </w:r>
    </w:p>
    <w:p w14:paraId="12A3D87B" w14:textId="3D9A7D98" w:rsidR="00C17848" w:rsidRPr="007B12BF" w:rsidRDefault="00C17848" w:rsidP="00C17848">
      <w:pPr>
        <w:spacing w:line="440" w:lineRule="exact"/>
        <w:ind w:firstLineChars="900" w:firstLine="2804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>③オリジナル充電器　（　　）</w:t>
      </w:r>
    </w:p>
    <w:p w14:paraId="03D85AE0" w14:textId="77777777" w:rsidR="00C17848" w:rsidRPr="007B12BF" w:rsidRDefault="00C17848" w:rsidP="00C17848">
      <w:pPr>
        <w:spacing w:line="440" w:lineRule="exact"/>
        <w:rPr>
          <w:sz w:val="32"/>
          <w:szCs w:val="32"/>
        </w:rPr>
      </w:pPr>
    </w:p>
    <w:p w14:paraId="32B4901F" w14:textId="09FE8246" w:rsidR="00C17848" w:rsidRDefault="00C17848" w:rsidP="00C17848">
      <w:pPr>
        <w:spacing w:line="440" w:lineRule="exact"/>
        <w:rPr>
          <w:sz w:val="32"/>
          <w:szCs w:val="32"/>
        </w:rPr>
      </w:pPr>
      <w:r w:rsidRPr="007B12BF">
        <w:rPr>
          <w:rFonts w:hint="eastAsia"/>
          <w:sz w:val="32"/>
          <w:szCs w:val="32"/>
        </w:rPr>
        <w:t xml:space="preserve">※２　</w:t>
      </w:r>
      <w:r w:rsidRPr="007B12BF">
        <w:rPr>
          <w:rFonts w:hint="eastAsia"/>
          <w:sz w:val="32"/>
          <w:szCs w:val="32"/>
          <w:bdr w:val="single" w:sz="4" w:space="0" w:color="auto"/>
        </w:rPr>
        <w:t>１万円未満</w:t>
      </w:r>
      <w:r w:rsidRPr="007B12BF">
        <w:rPr>
          <w:rFonts w:hint="eastAsia"/>
          <w:sz w:val="32"/>
          <w:szCs w:val="32"/>
        </w:rPr>
        <w:t xml:space="preserve">　オリジナルグッズ　（　　）</w:t>
      </w:r>
    </w:p>
    <w:p w14:paraId="09D87591" w14:textId="77777777" w:rsidR="006F46A0" w:rsidRPr="007B12BF" w:rsidRDefault="006F46A0" w:rsidP="00C17848">
      <w:pPr>
        <w:spacing w:line="440" w:lineRule="exact"/>
        <w:rPr>
          <w:rFonts w:hint="eastAsia"/>
          <w:sz w:val="32"/>
          <w:szCs w:val="32"/>
        </w:rPr>
      </w:pPr>
    </w:p>
    <w:tbl>
      <w:tblPr>
        <w:tblW w:w="90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F46A0" w14:paraId="0F965C3E" w14:textId="77777777" w:rsidTr="006F46A0">
        <w:tblPrEx>
          <w:tblCellMar>
            <w:top w:w="0" w:type="dxa"/>
            <w:bottom w:w="0" w:type="dxa"/>
          </w:tblCellMar>
        </w:tblPrEx>
        <w:trPr>
          <w:trHeight w:val="2128"/>
        </w:trPr>
        <w:tc>
          <w:tcPr>
            <w:tcW w:w="9060" w:type="dxa"/>
          </w:tcPr>
          <w:p w14:paraId="038471F5" w14:textId="092AD340" w:rsidR="006F46A0" w:rsidRPr="006F46A0" w:rsidRDefault="006F46A0" w:rsidP="006F46A0">
            <w:pPr>
              <w:ind w:left="-7" w:firstLineChars="100" w:firstLine="192"/>
              <w:rPr>
                <w:rFonts w:hint="eastAsia"/>
                <w:b/>
                <w:bCs/>
                <w:sz w:val="20"/>
                <w:szCs w:val="20"/>
              </w:rPr>
            </w:pPr>
            <w:r w:rsidRPr="006F46A0">
              <w:rPr>
                <w:rFonts w:hint="eastAsia"/>
                <w:b/>
                <w:bCs/>
                <w:sz w:val="20"/>
                <w:szCs w:val="20"/>
              </w:rPr>
              <w:t>※ご記載をお忘れにならないようにお願いいたします。</w:t>
            </w:r>
          </w:p>
          <w:p w14:paraId="273E31E2" w14:textId="6FE6C79B" w:rsidR="006F46A0" w:rsidRPr="007B12BF" w:rsidRDefault="006F46A0" w:rsidP="006F46A0">
            <w:pPr>
              <w:ind w:left="-7" w:firstLineChars="100" w:firstLine="312"/>
              <w:rPr>
                <w:sz w:val="32"/>
                <w:szCs w:val="32"/>
              </w:rPr>
            </w:pPr>
            <w:r w:rsidRPr="007B12BF">
              <w:rPr>
                <w:rFonts w:hint="eastAsia"/>
                <w:sz w:val="32"/>
                <w:szCs w:val="32"/>
              </w:rPr>
              <w:t xml:space="preserve">ご芳名　</w:t>
            </w:r>
            <w:r w:rsidRPr="007B12BF">
              <w:rPr>
                <w:rFonts w:hint="eastAsia"/>
                <w:sz w:val="32"/>
                <w:szCs w:val="32"/>
                <w:u w:val="single"/>
              </w:rPr>
              <w:t xml:space="preserve">　　　　　　　　　　</w:t>
            </w:r>
            <w:r w:rsidRPr="007B12BF">
              <w:rPr>
                <w:rFonts w:hint="eastAsia"/>
                <w:sz w:val="32"/>
                <w:szCs w:val="32"/>
              </w:rPr>
              <w:t>ご連絡先</w:t>
            </w:r>
            <w:r w:rsidRPr="007B12BF">
              <w:rPr>
                <w:rFonts w:hint="eastAsia"/>
                <w:sz w:val="32"/>
                <w:szCs w:val="32"/>
                <w:u w:val="single"/>
              </w:rPr>
              <w:t xml:space="preserve">　　　　　　　　</w:t>
            </w:r>
          </w:p>
          <w:p w14:paraId="7CCE40BC" w14:textId="4F1190A4" w:rsidR="006F46A0" w:rsidRDefault="006F46A0" w:rsidP="006F46A0">
            <w:pPr>
              <w:ind w:left="-7" w:firstLineChars="100" w:firstLine="312"/>
              <w:rPr>
                <w:rFonts w:hint="eastAsia"/>
                <w:sz w:val="32"/>
                <w:szCs w:val="32"/>
              </w:rPr>
            </w:pPr>
            <w:r w:rsidRPr="007B12BF">
              <w:rPr>
                <w:rFonts w:hint="eastAsia"/>
                <w:sz w:val="32"/>
                <w:szCs w:val="32"/>
              </w:rPr>
              <w:t>ご住所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B12BF">
              <w:rPr>
                <w:rFonts w:hint="eastAsia"/>
                <w:sz w:val="24"/>
                <w:szCs w:val="24"/>
                <w:u w:val="single"/>
              </w:rPr>
              <w:t xml:space="preserve">〒　　　　　　　　　　　　　　　　　　　　　　　　　　　　　</w:t>
            </w:r>
          </w:p>
        </w:tc>
      </w:tr>
    </w:tbl>
    <w:p w14:paraId="5C9E2EB6" w14:textId="180C7489" w:rsidR="007B12BF" w:rsidRPr="007B12BF" w:rsidRDefault="007B12BF" w:rsidP="006F46A0">
      <w:pPr>
        <w:jc w:val="left"/>
        <w:rPr>
          <w:rFonts w:hint="eastAsia"/>
          <w:sz w:val="24"/>
          <w:szCs w:val="24"/>
        </w:rPr>
      </w:pPr>
    </w:p>
    <w:sectPr w:rsidR="007B12BF" w:rsidRPr="007B12BF" w:rsidSect="008C2085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6622" w14:textId="77777777" w:rsidR="008B5470" w:rsidRDefault="008B5470" w:rsidP="008B5470">
      <w:r>
        <w:separator/>
      </w:r>
    </w:p>
  </w:endnote>
  <w:endnote w:type="continuationSeparator" w:id="0">
    <w:p w14:paraId="731772BF" w14:textId="77777777" w:rsidR="008B5470" w:rsidRDefault="008B5470" w:rsidP="008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6F5F" w14:textId="77777777" w:rsidR="008B5470" w:rsidRDefault="008B5470" w:rsidP="008B5470">
      <w:r>
        <w:separator/>
      </w:r>
    </w:p>
  </w:footnote>
  <w:footnote w:type="continuationSeparator" w:id="0">
    <w:p w14:paraId="048134B9" w14:textId="77777777" w:rsidR="008B5470" w:rsidRDefault="008B5470" w:rsidP="008B5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02EE" w14:textId="70906BDC" w:rsidR="008B5470" w:rsidRDefault="008B54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70"/>
    <w:rsid w:val="001B4E6F"/>
    <w:rsid w:val="0023239B"/>
    <w:rsid w:val="0024418D"/>
    <w:rsid w:val="005239F0"/>
    <w:rsid w:val="00536D63"/>
    <w:rsid w:val="005F6866"/>
    <w:rsid w:val="006F46A0"/>
    <w:rsid w:val="007B12BF"/>
    <w:rsid w:val="00891FB9"/>
    <w:rsid w:val="008B5470"/>
    <w:rsid w:val="008C2085"/>
    <w:rsid w:val="009F0CA2"/>
    <w:rsid w:val="00BA0D48"/>
    <w:rsid w:val="00BF4782"/>
    <w:rsid w:val="00C17848"/>
    <w:rsid w:val="00C87723"/>
    <w:rsid w:val="00CD5A25"/>
    <w:rsid w:val="00D543D2"/>
    <w:rsid w:val="00F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E20A0"/>
  <w15:chartTrackingRefBased/>
  <w15:docId w15:val="{6A1C0A74-FE25-4292-96E3-54BA2D87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70"/>
  </w:style>
  <w:style w:type="paragraph" w:styleId="a5">
    <w:name w:val="footer"/>
    <w:basedOn w:val="a"/>
    <w:link w:val="a6"/>
    <w:uiPriority w:val="99"/>
    <w:unhideWhenUsed/>
    <w:rsid w:val="008B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70"/>
  </w:style>
  <w:style w:type="paragraph" w:styleId="a7">
    <w:name w:val="Note Heading"/>
    <w:basedOn w:val="a"/>
    <w:next w:val="a"/>
    <w:link w:val="a8"/>
    <w:uiPriority w:val="99"/>
    <w:unhideWhenUsed/>
    <w:rsid w:val="00BF478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F478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F4782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F4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信也</dc:creator>
  <cp:keywords/>
  <dc:description/>
  <cp:lastModifiedBy>信也 北村</cp:lastModifiedBy>
  <cp:revision>4</cp:revision>
  <cp:lastPrinted>2023-07-11T02:22:00Z</cp:lastPrinted>
  <dcterms:created xsi:type="dcterms:W3CDTF">2023-11-13T01:08:00Z</dcterms:created>
  <dcterms:modified xsi:type="dcterms:W3CDTF">2023-11-13T01:13:00Z</dcterms:modified>
</cp:coreProperties>
</file>